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572C" w14:textId="23645B35" w:rsidR="00A26FCD" w:rsidRDefault="00A43344" w:rsidP="0028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D64D840" w14:textId="77777777" w:rsidR="00E92836" w:rsidRDefault="00E92836" w:rsidP="0028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9A908" w14:textId="3A1069DA" w:rsidR="0095762F" w:rsidRPr="00E92836" w:rsidRDefault="00DB69D4" w:rsidP="00281C4A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928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-Enter ARPA-H BAA Number</w:t>
      </w:r>
    </w:p>
    <w:p w14:paraId="08F892E0" w14:textId="5968E3D0" w:rsidR="00281C4A" w:rsidRPr="00E92836" w:rsidRDefault="00281C4A" w:rsidP="00281C4A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928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-Enter Institution Name-</w:t>
      </w:r>
    </w:p>
    <w:p w14:paraId="38407CA4" w14:textId="6C338D75" w:rsidR="00050BAD" w:rsidRDefault="00050BAD" w:rsidP="0028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283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-Enter Proposal Title/Proposal Short Title-</w:t>
      </w:r>
    </w:p>
    <w:p w14:paraId="27F8931B" w14:textId="77777777" w:rsidR="00880D6E" w:rsidRPr="00880D6E" w:rsidRDefault="00880D6E" w:rsidP="00281C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441CC" w14:textId="0F551B9A" w:rsidR="00281C4A" w:rsidRPr="00880D6E" w:rsidRDefault="00281C4A" w:rsidP="00281C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D6E">
        <w:rPr>
          <w:rFonts w:ascii="Times New Roman" w:hAnsi="Times New Roman" w:cs="Times New Roman"/>
          <w:sz w:val="24"/>
          <w:szCs w:val="24"/>
        </w:rPr>
        <w:t>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1C4A" w:rsidRPr="00880D6E" w14:paraId="2C1F2BC4" w14:textId="77777777" w:rsidTr="00281C4A">
        <w:tc>
          <w:tcPr>
            <w:tcW w:w="4675" w:type="dxa"/>
          </w:tcPr>
          <w:p w14:paraId="7490928B" w14:textId="4933269D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(1) BAA Number:</w:t>
            </w:r>
          </w:p>
        </w:tc>
        <w:tc>
          <w:tcPr>
            <w:tcW w:w="4675" w:type="dxa"/>
          </w:tcPr>
          <w:p w14:paraId="6952E4C4" w14:textId="7777777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014287F4" w14:textId="77777777" w:rsidTr="00281C4A">
        <w:tc>
          <w:tcPr>
            <w:tcW w:w="4675" w:type="dxa"/>
          </w:tcPr>
          <w:p w14:paraId="42DEBBA5" w14:textId="6D199168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E92836">
              <w:rPr>
                <w:rFonts w:ascii="Times New Roman" w:hAnsi="Times New Roman" w:cs="Times New Roman"/>
                <w:sz w:val="24"/>
                <w:szCs w:val="24"/>
              </w:rPr>
              <w:t>Technical Area:</w:t>
            </w:r>
          </w:p>
        </w:tc>
        <w:tc>
          <w:tcPr>
            <w:tcW w:w="4675" w:type="dxa"/>
          </w:tcPr>
          <w:p w14:paraId="75D180AE" w14:textId="7777777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3BF3DCF8" w14:textId="77777777" w:rsidTr="00281C4A">
        <w:tc>
          <w:tcPr>
            <w:tcW w:w="4675" w:type="dxa"/>
          </w:tcPr>
          <w:p w14:paraId="70664F1D" w14:textId="4F4AA0B3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(3) Lead Organization submitting proposal:</w:t>
            </w:r>
          </w:p>
        </w:tc>
        <w:tc>
          <w:tcPr>
            <w:tcW w:w="4675" w:type="dxa"/>
          </w:tcPr>
          <w:p w14:paraId="1FF60393" w14:textId="7777777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6E797B00" w14:textId="77777777" w:rsidTr="00281C4A">
        <w:tc>
          <w:tcPr>
            <w:tcW w:w="4675" w:type="dxa"/>
          </w:tcPr>
          <w:p w14:paraId="1570E346" w14:textId="7D03E2E4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(4) Type of organization, selected among the following categories: Large Organization, Small Disadvantaged Organization, Other Small Organization, HBCU, MI, Other Educational, Other Nonprofit:</w:t>
            </w:r>
          </w:p>
        </w:tc>
        <w:tc>
          <w:tcPr>
            <w:tcW w:w="4675" w:type="dxa"/>
          </w:tcPr>
          <w:p w14:paraId="26CBAB5B" w14:textId="369134A5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Other Educational</w:t>
            </w:r>
          </w:p>
        </w:tc>
      </w:tr>
      <w:tr w:rsidR="00281C4A" w:rsidRPr="00880D6E" w14:paraId="1F104DF3" w14:textId="77777777" w:rsidTr="00281C4A">
        <w:tc>
          <w:tcPr>
            <w:tcW w:w="4675" w:type="dxa"/>
          </w:tcPr>
          <w:p w14:paraId="4570B100" w14:textId="35C99741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(5) Proposer’s internal reference number (if any):</w:t>
            </w:r>
          </w:p>
        </w:tc>
        <w:tc>
          <w:tcPr>
            <w:tcW w:w="4675" w:type="dxa"/>
          </w:tcPr>
          <w:p w14:paraId="0F432C89" w14:textId="7777777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00E77546" w14:textId="77777777" w:rsidTr="00281C4A">
        <w:tc>
          <w:tcPr>
            <w:tcW w:w="4675" w:type="dxa"/>
          </w:tcPr>
          <w:p w14:paraId="4F8B365F" w14:textId="40FE8EE8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(6) Other team members (if applicable) and type of organization for each:</w:t>
            </w:r>
          </w:p>
        </w:tc>
        <w:tc>
          <w:tcPr>
            <w:tcW w:w="4675" w:type="dxa"/>
          </w:tcPr>
          <w:p w14:paraId="2AB1C536" w14:textId="7777777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769617A9" w14:textId="77777777" w:rsidTr="00281C4A">
        <w:tc>
          <w:tcPr>
            <w:tcW w:w="4675" w:type="dxa"/>
          </w:tcPr>
          <w:p w14:paraId="4A8AAAF0" w14:textId="4431F932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(7) Proposal title:</w:t>
            </w:r>
          </w:p>
        </w:tc>
        <w:tc>
          <w:tcPr>
            <w:tcW w:w="4675" w:type="dxa"/>
          </w:tcPr>
          <w:p w14:paraId="44CC8EFB" w14:textId="7777777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398EA996" w14:textId="77777777" w:rsidTr="00281C4A">
        <w:tc>
          <w:tcPr>
            <w:tcW w:w="4675" w:type="dxa"/>
          </w:tcPr>
          <w:p w14:paraId="77169E7C" w14:textId="0021BB35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(8) Technical point of contact to </w:t>
            </w:r>
            <w:r w:rsidR="0070472F" w:rsidRPr="00880D6E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 salutation, last name, first name, street address, city, state, zip code</w:t>
            </w:r>
            <w:r w:rsidR="003E7F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telephone,</w:t>
            </w:r>
            <w:r w:rsidR="0070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and electronic mail</w:t>
            </w:r>
            <w:r w:rsidR="00704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39CAF10F" w14:textId="44DA3EE6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4A" w:rsidRPr="00880D6E" w14:paraId="7C291707" w14:textId="77777777" w:rsidTr="00281C4A">
        <w:tc>
          <w:tcPr>
            <w:tcW w:w="4675" w:type="dxa"/>
          </w:tcPr>
          <w:p w14:paraId="2EE19D33" w14:textId="6EC7BB17" w:rsidR="00281C4A" w:rsidRPr="00880D6E" w:rsidRDefault="00281C4A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(9) Administrative point of contract to </w:t>
            </w:r>
            <w:r w:rsidR="00875DF4" w:rsidRPr="00880D6E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 salutation, last name, first name, street address, city, state, zip code</w:t>
            </w:r>
            <w:r w:rsidR="007047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>telephone, and electronic mail</w:t>
            </w:r>
            <w:r w:rsidR="0070472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675" w:type="dxa"/>
          </w:tcPr>
          <w:p w14:paraId="20587264" w14:textId="7EC81B13" w:rsidR="00880D6E" w:rsidRPr="00880D6E" w:rsidRDefault="00880D6E" w:rsidP="00281C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0D6E" w:rsidRPr="00880D6E" w14:paraId="28FAFD0A" w14:textId="77777777" w:rsidTr="00281C4A">
        <w:tc>
          <w:tcPr>
            <w:tcW w:w="4675" w:type="dxa"/>
          </w:tcPr>
          <w:p w14:paraId="3F1D742B" w14:textId="0CF62DC0" w:rsidR="00880D6E" w:rsidRPr="00880D6E" w:rsidRDefault="00880D6E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(10) </w:t>
            </w:r>
            <w:r w:rsidR="00BF2EB7">
              <w:rPr>
                <w:rFonts w:ascii="Times New Roman" w:hAnsi="Times New Roman" w:cs="Times New Roman"/>
                <w:sz w:val="24"/>
                <w:szCs w:val="24"/>
              </w:rPr>
              <w:t>Total funds requested from ARPA-H, and the amount of cost share (if any):</w:t>
            </w:r>
          </w:p>
        </w:tc>
        <w:tc>
          <w:tcPr>
            <w:tcW w:w="4675" w:type="dxa"/>
          </w:tcPr>
          <w:p w14:paraId="67FE7C7F" w14:textId="77777777" w:rsidR="00880D6E" w:rsidRPr="00880D6E" w:rsidRDefault="00880D6E" w:rsidP="00281C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0D6E" w:rsidRPr="00880D6E" w14:paraId="7712AAC0" w14:textId="77777777" w:rsidTr="00281C4A">
        <w:tc>
          <w:tcPr>
            <w:tcW w:w="4675" w:type="dxa"/>
          </w:tcPr>
          <w:p w14:paraId="1F420D5F" w14:textId="0483550B" w:rsidR="00880D6E" w:rsidRPr="00880D6E" w:rsidRDefault="00880D6E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6E">
              <w:rPr>
                <w:rFonts w:ascii="Times New Roman" w:hAnsi="Times New Roman" w:cs="Times New Roman"/>
                <w:sz w:val="24"/>
                <w:szCs w:val="24"/>
              </w:rPr>
              <w:t xml:space="preserve">(11) </w:t>
            </w:r>
            <w:r w:rsidR="00BF2EB7">
              <w:rPr>
                <w:rFonts w:ascii="Times New Roman" w:hAnsi="Times New Roman" w:cs="Times New Roman"/>
                <w:sz w:val="24"/>
                <w:szCs w:val="24"/>
              </w:rPr>
              <w:t>Date proposal was submitted:</w:t>
            </w:r>
          </w:p>
        </w:tc>
        <w:tc>
          <w:tcPr>
            <w:tcW w:w="4675" w:type="dxa"/>
          </w:tcPr>
          <w:p w14:paraId="4407B760" w14:textId="77777777" w:rsidR="00880D6E" w:rsidRPr="00880D6E" w:rsidRDefault="00880D6E" w:rsidP="00281C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224E0" w:rsidRPr="00880D6E" w14:paraId="34C5E3DB" w14:textId="77777777" w:rsidTr="00281C4A">
        <w:tc>
          <w:tcPr>
            <w:tcW w:w="4675" w:type="dxa"/>
          </w:tcPr>
          <w:p w14:paraId="763FA860" w14:textId="517D4D4C" w:rsidR="008224E0" w:rsidRPr="00880D6E" w:rsidRDefault="008224E0" w:rsidP="00281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(12) Keywords</w:t>
            </w:r>
          </w:p>
        </w:tc>
        <w:tc>
          <w:tcPr>
            <w:tcW w:w="4675" w:type="dxa"/>
          </w:tcPr>
          <w:p w14:paraId="032B7220" w14:textId="77777777" w:rsidR="008224E0" w:rsidRPr="00880D6E" w:rsidRDefault="008224E0" w:rsidP="00281C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4F108EA1" w14:textId="77777777" w:rsidR="00281C4A" w:rsidRPr="00880D6E" w:rsidRDefault="00281C4A" w:rsidP="00281C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1C4A" w:rsidRPr="0088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6BEB"/>
    <w:multiLevelType w:val="hybridMultilevel"/>
    <w:tmpl w:val="AFBC43CE"/>
    <w:lvl w:ilvl="0" w:tplc="66400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4A"/>
    <w:rsid w:val="00050BAD"/>
    <w:rsid w:val="000B1B28"/>
    <w:rsid w:val="00281C4A"/>
    <w:rsid w:val="003E7F30"/>
    <w:rsid w:val="005306A7"/>
    <w:rsid w:val="0070472F"/>
    <w:rsid w:val="008224E0"/>
    <w:rsid w:val="00875DF4"/>
    <w:rsid w:val="00880D6E"/>
    <w:rsid w:val="0095762F"/>
    <w:rsid w:val="00A43344"/>
    <w:rsid w:val="00B86117"/>
    <w:rsid w:val="00BE56D3"/>
    <w:rsid w:val="00BF2EB7"/>
    <w:rsid w:val="00DB69D4"/>
    <w:rsid w:val="00DD6330"/>
    <w:rsid w:val="00E92836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254D"/>
  <w15:chartTrackingRefBased/>
  <w15:docId w15:val="{CE9DFD25-E3F4-42DB-A9AB-26D868D7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Lennon, Heather Nicole</dc:creator>
  <cp:keywords/>
  <dc:description/>
  <cp:lastModifiedBy>Lennon, Heather Nicole</cp:lastModifiedBy>
  <cp:revision>12</cp:revision>
  <dcterms:created xsi:type="dcterms:W3CDTF">2023-03-28T17:03:00Z</dcterms:created>
  <dcterms:modified xsi:type="dcterms:W3CDTF">2023-03-28T17:10:00Z</dcterms:modified>
</cp:coreProperties>
</file>